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7A4" w:rsidRDefault="00622422">
      <w:pPr>
        <w:rPr>
          <w:lang w:val="de-DE"/>
        </w:rPr>
      </w:pPr>
      <w:bookmarkStart w:id="0" w:name="_page_67_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6C576A49" wp14:editId="70955D4A">
            <wp:simplePos x="0" y="0"/>
            <wp:positionH relativeFrom="page">
              <wp:align>left</wp:align>
            </wp:positionH>
            <wp:positionV relativeFrom="page">
              <wp:posOffset>1050925</wp:posOffset>
            </wp:positionV>
            <wp:extent cx="7578621" cy="10642600"/>
            <wp:effectExtent l="0" t="0" r="3810" b="6350"/>
            <wp:wrapNone/>
            <wp:docPr id="127" name="drawingObject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C21F64">
        <w:rPr>
          <w:lang w:val="de-DE"/>
        </w:rPr>
        <w:t>Thema 6</w:t>
      </w: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  <w:bookmarkStart w:id="1" w:name="_page_68_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10A90424" wp14:editId="3F1088A8">
            <wp:simplePos x="0" y="0"/>
            <wp:positionH relativeFrom="page">
              <wp:align>left</wp:align>
            </wp:positionH>
            <wp:positionV relativeFrom="page">
              <wp:posOffset>475615</wp:posOffset>
            </wp:positionV>
            <wp:extent cx="7578621" cy="10642600"/>
            <wp:effectExtent l="0" t="0" r="3810" b="6350"/>
            <wp:wrapNone/>
            <wp:docPr id="129" name="drawingObject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  <w:bookmarkStart w:id="2" w:name="_page_69_0"/>
      <w:bookmarkStart w:id="3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54D89FE7" wp14:editId="157B5150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131" name="drawingObject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  <w:bookmarkEnd w:id="3"/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Default="00C21F64">
      <w:pPr>
        <w:rPr>
          <w:lang w:val="de-DE"/>
        </w:rPr>
      </w:pPr>
    </w:p>
    <w:p w:rsidR="00C21F64" w:rsidRPr="00C21F64" w:rsidRDefault="00C21F64">
      <w:pPr>
        <w:rPr>
          <w:lang w:val="de-DE"/>
        </w:rPr>
      </w:pPr>
    </w:p>
    <w:sectPr w:rsidR="00C21F64" w:rsidRPr="00C2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18"/>
    <w:rsid w:val="00622422"/>
    <w:rsid w:val="00A63518"/>
    <w:rsid w:val="00C21F64"/>
    <w:rsid w:val="00DA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AAA04-42AC-4E5B-ACA5-54003E4C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2024-10-22T08:04:00Z</dcterms:created>
  <dcterms:modified xsi:type="dcterms:W3CDTF">2024-10-22T08:17:00Z</dcterms:modified>
</cp:coreProperties>
</file>